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9E" w:rsidRDefault="007E5E9E" w:rsidP="007E5E9E">
      <w:proofErr w:type="gramStart"/>
      <w:r>
        <w:t>BCA  -</w:t>
      </w:r>
      <w:proofErr w:type="gramEnd"/>
      <w:r>
        <w:t xml:space="preserve"> I  ( Sem I)</w:t>
      </w:r>
      <w:bookmarkStart w:id="0" w:name="_GoBack"/>
      <w:bookmarkEnd w:id="0"/>
    </w:p>
    <w:p w:rsidR="00315DC7" w:rsidRDefault="007E5E9E" w:rsidP="0039655C">
      <w:pPr>
        <w:ind w:left="360"/>
      </w:pPr>
      <w:proofErr w:type="gramStart"/>
      <w:r>
        <w:t>Subject :-</w:t>
      </w:r>
      <w:proofErr w:type="gramEnd"/>
      <w:r>
        <w:t xml:space="preserve"> </w:t>
      </w:r>
      <w:r w:rsidR="00315DC7">
        <w:t>Principles of Management</w:t>
      </w:r>
    </w:p>
    <w:p w:rsidR="007E5E9E" w:rsidRDefault="007E5E9E" w:rsidP="0039655C">
      <w:pPr>
        <w:pStyle w:val="ListParagraph"/>
      </w:pPr>
    </w:p>
    <w:p w:rsidR="007E5E9E" w:rsidRDefault="007E5E9E" w:rsidP="007E5E9E">
      <w:pPr>
        <w:pStyle w:val="ListParagraph"/>
        <w:ind w:left="90"/>
      </w:pPr>
    </w:p>
    <w:p w:rsidR="007E5E9E" w:rsidRDefault="007E5E9E" w:rsidP="007E5E9E">
      <w:r>
        <w:t>Q.1) What Is Management? Explain Importance of Management.</w:t>
      </w:r>
    </w:p>
    <w:p w:rsidR="007E5E9E" w:rsidRDefault="007E5E9E" w:rsidP="007E5E9E">
      <w:r>
        <w:t>Q.2) Explain Functions of Management.</w:t>
      </w:r>
    </w:p>
    <w:p w:rsidR="007E5E9E" w:rsidRDefault="007E5E9E" w:rsidP="007E5E9E">
      <w:r>
        <w:t xml:space="preserve">Q.3)  What Is Planning </w:t>
      </w:r>
    </w:p>
    <w:p w:rsidR="007E5E9E" w:rsidRDefault="007E5E9E" w:rsidP="007E5E9E">
      <w:r>
        <w:t>Q.4) Explain Steps in Planning in details</w:t>
      </w:r>
    </w:p>
    <w:p w:rsidR="007E5E9E" w:rsidRDefault="007E5E9E" w:rsidP="007E5E9E">
      <w:r>
        <w:t xml:space="preserve">Q.5) </w:t>
      </w:r>
      <w:proofErr w:type="gramStart"/>
      <w:r w:rsidR="00D3648A">
        <w:t>What</w:t>
      </w:r>
      <w:proofErr w:type="gramEnd"/>
      <w:r w:rsidR="00D3648A">
        <w:t xml:space="preserve"> is Controlling? Explain Steps in controlling process.</w:t>
      </w:r>
    </w:p>
    <w:p w:rsidR="00D3648A" w:rsidRDefault="00D3648A" w:rsidP="007E5E9E">
      <w:r>
        <w:t>Q.6) Explain Types of planning.</w:t>
      </w:r>
    </w:p>
    <w:p w:rsidR="00D3648A" w:rsidRDefault="00D3648A" w:rsidP="007E5E9E">
      <w:r>
        <w:t xml:space="preserve">Q.7) </w:t>
      </w:r>
      <w:r w:rsidR="0039655C">
        <w:t xml:space="preserve">What is </w:t>
      </w:r>
      <w:proofErr w:type="gramStart"/>
      <w:r w:rsidR="0039655C">
        <w:t>Staffing ?</w:t>
      </w:r>
      <w:proofErr w:type="gramEnd"/>
      <w:r w:rsidR="0039655C">
        <w:t xml:space="preserve"> Explain process of S</w:t>
      </w:r>
      <w:r>
        <w:t>taffing in detail.</w:t>
      </w:r>
    </w:p>
    <w:p w:rsidR="00D3648A" w:rsidRDefault="00D3648A" w:rsidP="007E5E9E">
      <w:r>
        <w:t xml:space="preserve">Q.8) </w:t>
      </w:r>
      <w:proofErr w:type="gramStart"/>
      <w:r>
        <w:t>What</w:t>
      </w:r>
      <w:proofErr w:type="gramEnd"/>
      <w:r>
        <w:t xml:space="preserve"> is </w:t>
      </w:r>
      <w:r w:rsidR="0039655C">
        <w:t>O</w:t>
      </w:r>
      <w:r>
        <w:t xml:space="preserve">rganizing? Explain Virtual </w:t>
      </w:r>
      <w:proofErr w:type="spellStart"/>
      <w:r>
        <w:t>Organisation</w:t>
      </w:r>
      <w:proofErr w:type="spellEnd"/>
      <w:r>
        <w:t>.</w:t>
      </w:r>
    </w:p>
    <w:p w:rsidR="00D3648A" w:rsidRDefault="00D3648A" w:rsidP="007E5E9E">
      <w:r>
        <w:t xml:space="preserve">Q.9)  </w:t>
      </w:r>
      <w:proofErr w:type="gramStart"/>
      <w:r>
        <w:t>What</w:t>
      </w:r>
      <w:proofErr w:type="gramEnd"/>
      <w:r>
        <w:t xml:space="preserve"> is Motivation? Explain Theory X &amp; Y.</w:t>
      </w:r>
    </w:p>
    <w:p w:rsidR="00D3648A" w:rsidRDefault="00D3648A" w:rsidP="007E5E9E">
      <w:r>
        <w:t xml:space="preserve">Q.10)  Explain Need Hierarchy Theory of </w:t>
      </w:r>
      <w:proofErr w:type="gramStart"/>
      <w:r>
        <w:t>A</w:t>
      </w:r>
      <w:proofErr w:type="gramEnd"/>
      <w:r>
        <w:t xml:space="preserve"> H Maslow.</w:t>
      </w:r>
    </w:p>
    <w:p w:rsidR="00D3648A" w:rsidRDefault="00D3648A" w:rsidP="007E5E9E">
      <w:r>
        <w:t xml:space="preserve">Q.11) Explain </w:t>
      </w:r>
      <w:r w:rsidR="00B37DCD">
        <w:t>Training</w:t>
      </w:r>
      <w:r>
        <w:t xml:space="preserve"> &amp; Development</w:t>
      </w:r>
      <w:r w:rsidR="00B37DCD">
        <w:t>.</w:t>
      </w:r>
    </w:p>
    <w:p w:rsidR="00D3648A" w:rsidRDefault="00D3648A" w:rsidP="007E5E9E">
      <w:r>
        <w:t>Q.12) Explain Different Training &amp; Development Methods.</w:t>
      </w:r>
    </w:p>
    <w:p w:rsidR="00D3648A" w:rsidRDefault="00D3648A" w:rsidP="007E5E9E">
      <w:r>
        <w:t xml:space="preserve">Q.13) Explain In </w:t>
      </w:r>
      <w:proofErr w:type="gramStart"/>
      <w:r>
        <w:t>Detail  Performance</w:t>
      </w:r>
      <w:proofErr w:type="gramEnd"/>
      <w:r>
        <w:t xml:space="preserve"> Appraisal.</w:t>
      </w:r>
    </w:p>
    <w:p w:rsidR="00D3648A" w:rsidRDefault="00D3648A" w:rsidP="007E5E9E">
      <w:r>
        <w:t>Q.14) Explain In Detail Controlling Process.</w:t>
      </w:r>
    </w:p>
    <w:p w:rsidR="00D3648A" w:rsidRDefault="00D3648A" w:rsidP="007E5E9E"/>
    <w:p w:rsidR="007E5E9E" w:rsidRDefault="007E5E9E" w:rsidP="007E5E9E"/>
    <w:p w:rsidR="00EF3148" w:rsidRDefault="00EF3148" w:rsidP="007E5E9E"/>
    <w:p w:rsidR="00EF3148" w:rsidRDefault="00EF3148" w:rsidP="007E5E9E"/>
    <w:p w:rsidR="00EB0C26" w:rsidRDefault="00EB0C26" w:rsidP="007E5E9E"/>
    <w:p w:rsidR="00EF3148" w:rsidRDefault="00EF3148" w:rsidP="007E5E9E"/>
    <w:p w:rsidR="00EF3148" w:rsidRDefault="00EF3148" w:rsidP="007E5E9E"/>
    <w:p w:rsidR="00EF3148" w:rsidRDefault="00EF3148" w:rsidP="007E5E9E"/>
    <w:sectPr w:rsidR="00EF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CE8"/>
    <w:multiLevelType w:val="hybridMultilevel"/>
    <w:tmpl w:val="6D2A6C3C"/>
    <w:lvl w:ilvl="0" w:tplc="D742A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32807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89B2A3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2105"/>
    <w:multiLevelType w:val="hybridMultilevel"/>
    <w:tmpl w:val="2D602C0E"/>
    <w:lvl w:ilvl="0" w:tplc="D812C75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14770BF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43BD4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B053833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5F29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08254A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B1F9D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FD21C66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AF"/>
    <w:rsid w:val="000720AF"/>
    <w:rsid w:val="00135B21"/>
    <w:rsid w:val="00164475"/>
    <w:rsid w:val="001A3767"/>
    <w:rsid w:val="00250AE2"/>
    <w:rsid w:val="00251A1F"/>
    <w:rsid w:val="00252B36"/>
    <w:rsid w:val="00315DC7"/>
    <w:rsid w:val="00342511"/>
    <w:rsid w:val="0039655C"/>
    <w:rsid w:val="003C20AB"/>
    <w:rsid w:val="00442186"/>
    <w:rsid w:val="0046415B"/>
    <w:rsid w:val="004641DF"/>
    <w:rsid w:val="0049198F"/>
    <w:rsid w:val="00504141"/>
    <w:rsid w:val="00580341"/>
    <w:rsid w:val="005857E0"/>
    <w:rsid w:val="00596102"/>
    <w:rsid w:val="0061114B"/>
    <w:rsid w:val="006A3E96"/>
    <w:rsid w:val="007D1616"/>
    <w:rsid w:val="007E5E9E"/>
    <w:rsid w:val="00827838"/>
    <w:rsid w:val="00882645"/>
    <w:rsid w:val="009008D8"/>
    <w:rsid w:val="00960184"/>
    <w:rsid w:val="009E0746"/>
    <w:rsid w:val="00A3636E"/>
    <w:rsid w:val="00A46C29"/>
    <w:rsid w:val="00B37DCD"/>
    <w:rsid w:val="00BE6D48"/>
    <w:rsid w:val="00C26879"/>
    <w:rsid w:val="00C47684"/>
    <w:rsid w:val="00C7693A"/>
    <w:rsid w:val="00D3648A"/>
    <w:rsid w:val="00EA2929"/>
    <w:rsid w:val="00EB0C26"/>
    <w:rsid w:val="00EF3148"/>
    <w:rsid w:val="00F63006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5817032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GKG-BCA-05</dc:creator>
  <cp:keywords/>
  <dc:description/>
  <cp:lastModifiedBy>GKG-BCA-17</cp:lastModifiedBy>
  <cp:revision>33</cp:revision>
  <dcterms:created xsi:type="dcterms:W3CDTF">2008-11-09T18:35:00Z</dcterms:created>
  <dcterms:modified xsi:type="dcterms:W3CDTF">2011-03-20T18:36:00Z</dcterms:modified>
</cp:coreProperties>
</file>